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80" w:rsidRPr="001A2880" w:rsidRDefault="001A2880" w:rsidP="001A28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A2880">
        <w:rPr>
          <w:rFonts w:ascii="Times New Roman" w:hAnsi="Times New Roman" w:cs="Times New Roman"/>
          <w:color w:val="000000" w:themeColor="text1"/>
          <w:sz w:val="28"/>
        </w:rPr>
        <w:t>АДМИНИСТРАЦИЯ</w:t>
      </w:r>
    </w:p>
    <w:p w:rsidR="001A2880" w:rsidRPr="001A2880" w:rsidRDefault="001A2880" w:rsidP="001A28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A2880">
        <w:rPr>
          <w:rFonts w:ascii="Times New Roman" w:hAnsi="Times New Roman" w:cs="Times New Roman"/>
          <w:color w:val="000000" w:themeColor="text1"/>
          <w:sz w:val="28"/>
        </w:rPr>
        <w:t>ГОРОДСКОГО ОКРУГА МЫТИЩИ</w:t>
      </w:r>
    </w:p>
    <w:p w:rsidR="001A2880" w:rsidRPr="001A2880" w:rsidRDefault="001A2880" w:rsidP="001A28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A2880">
        <w:rPr>
          <w:rFonts w:ascii="Times New Roman" w:hAnsi="Times New Roman" w:cs="Times New Roman"/>
          <w:color w:val="000000" w:themeColor="text1"/>
          <w:sz w:val="28"/>
        </w:rPr>
        <w:t>МОСКОВСКОЙ ОБЛАСТИ</w:t>
      </w:r>
    </w:p>
    <w:p w:rsidR="001A2880" w:rsidRPr="001A2880" w:rsidRDefault="001A2880" w:rsidP="001A28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A2880">
        <w:rPr>
          <w:rFonts w:ascii="Times New Roman" w:hAnsi="Times New Roman" w:cs="Times New Roman"/>
          <w:color w:val="000000" w:themeColor="text1"/>
          <w:sz w:val="28"/>
        </w:rPr>
        <w:t>ПОСТАНОВЛЕНИЕ</w:t>
      </w:r>
    </w:p>
    <w:p w:rsidR="001A2880" w:rsidRPr="001A2880" w:rsidRDefault="001A2880" w:rsidP="001A28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80204" w:rsidRDefault="001A2880" w:rsidP="001A2880">
      <w:pPr>
        <w:jc w:val="center"/>
        <w:rPr>
          <w:b/>
        </w:rPr>
      </w:pPr>
      <w:r w:rsidRPr="001A2880">
        <w:rPr>
          <w:rFonts w:ascii="Times New Roman" w:hAnsi="Times New Roman" w:cs="Times New Roman"/>
          <w:color w:val="000000" w:themeColor="text1"/>
          <w:sz w:val="28"/>
          <w:u w:val="single"/>
        </w:rPr>
        <w:t>10.07.2024 № 380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9</w:t>
      </w:r>
      <w:bookmarkStart w:id="0" w:name="_GoBack"/>
      <w:bookmarkEnd w:id="0"/>
    </w:p>
    <w:p w:rsidR="00D80204" w:rsidRDefault="00D80204" w:rsidP="00A16845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D80204" w:rsidRDefault="00D80204" w:rsidP="00254D76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jc w:val="left"/>
        <w:rPr>
          <w:b w:val="0"/>
        </w:rPr>
      </w:pPr>
    </w:p>
    <w:p w:rsidR="00D80204" w:rsidRDefault="00D80204" w:rsidP="00A16845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2C481C" w:rsidRDefault="002C481C" w:rsidP="00A16845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BD2F16" w:rsidRDefault="0000481D" w:rsidP="00BD2F16">
      <w:pPr>
        <w:pStyle w:val="30"/>
        <w:keepNext/>
        <w:keepLines/>
        <w:shd w:val="clear" w:color="auto" w:fill="auto"/>
        <w:spacing w:after="0" w:line="240" w:lineRule="auto"/>
        <w:rPr>
          <w:rFonts w:eastAsia="Arial Unicode MS"/>
          <w:b w:val="0"/>
          <w:bCs w:val="0"/>
          <w:color w:val="000000"/>
          <w:lang w:bidi="ru-RU"/>
        </w:rPr>
      </w:pPr>
      <w:r w:rsidRPr="008241AE">
        <w:rPr>
          <w:b w:val="0"/>
        </w:rPr>
        <w:t>О</w:t>
      </w:r>
      <w:r w:rsidR="007D6B2C" w:rsidRPr="008241AE">
        <w:rPr>
          <w:b w:val="0"/>
        </w:rPr>
        <w:t>б утверждении порядка</w:t>
      </w:r>
      <w:r w:rsidR="00EE715A" w:rsidRPr="00EE715A">
        <w:rPr>
          <w:b w:val="0"/>
        </w:rPr>
        <w:t xml:space="preserve"> </w:t>
      </w:r>
      <w:r w:rsidR="00BD2F16" w:rsidRPr="009A7E6D">
        <w:rPr>
          <w:rFonts w:eastAsia="Arial Unicode MS"/>
          <w:b w:val="0"/>
          <w:bCs w:val="0"/>
          <w:color w:val="000000"/>
          <w:lang w:bidi="ru-RU"/>
        </w:rPr>
        <w:t>осуществления</w:t>
      </w:r>
    </w:p>
    <w:p w:rsidR="00BD2F16" w:rsidRDefault="00BD2F16" w:rsidP="00BD2F16">
      <w:pPr>
        <w:pStyle w:val="30"/>
        <w:keepNext/>
        <w:keepLines/>
        <w:shd w:val="clear" w:color="auto" w:fill="auto"/>
        <w:spacing w:after="0" w:line="240" w:lineRule="auto"/>
        <w:rPr>
          <w:rFonts w:eastAsia="Arial Unicode MS"/>
          <w:b w:val="0"/>
          <w:bCs w:val="0"/>
          <w:color w:val="000000"/>
          <w:lang w:bidi="ru-RU"/>
        </w:rPr>
      </w:pPr>
      <w:r w:rsidRPr="009A7E6D">
        <w:rPr>
          <w:rFonts w:eastAsia="Arial Unicode MS"/>
          <w:b w:val="0"/>
          <w:bCs w:val="0"/>
          <w:color w:val="000000"/>
          <w:lang w:bidi="ru-RU"/>
        </w:rPr>
        <w:t>расходов бюджета городского округа Мытищи</w:t>
      </w:r>
    </w:p>
    <w:p w:rsidR="00BD2F16" w:rsidRDefault="00BD2F16" w:rsidP="00BD2F16">
      <w:pPr>
        <w:pStyle w:val="30"/>
        <w:keepNext/>
        <w:keepLines/>
        <w:shd w:val="clear" w:color="auto" w:fill="auto"/>
        <w:spacing w:after="0" w:line="240" w:lineRule="auto"/>
        <w:rPr>
          <w:rFonts w:eastAsia="Arial Unicode MS"/>
          <w:b w:val="0"/>
          <w:bCs w:val="0"/>
          <w:color w:val="000000"/>
          <w:lang w:bidi="ru-RU"/>
        </w:rPr>
      </w:pPr>
      <w:r w:rsidRPr="009A7E6D">
        <w:rPr>
          <w:rFonts w:eastAsia="Arial Unicode MS"/>
          <w:b w:val="0"/>
          <w:bCs w:val="0"/>
          <w:color w:val="000000"/>
          <w:lang w:bidi="ru-RU"/>
        </w:rPr>
        <w:t>Московской области, связанных</w:t>
      </w:r>
    </w:p>
    <w:p w:rsidR="00BD2F16" w:rsidRDefault="00BD2F16" w:rsidP="00BD2F16">
      <w:pPr>
        <w:pStyle w:val="30"/>
        <w:keepNext/>
        <w:keepLines/>
        <w:shd w:val="clear" w:color="auto" w:fill="auto"/>
        <w:spacing w:after="0" w:line="240" w:lineRule="auto"/>
        <w:rPr>
          <w:rFonts w:eastAsia="Arial Unicode MS"/>
          <w:b w:val="0"/>
          <w:bCs w:val="0"/>
          <w:color w:val="000000"/>
          <w:lang w:bidi="ru-RU"/>
        </w:rPr>
      </w:pPr>
      <w:r w:rsidRPr="009A7E6D">
        <w:rPr>
          <w:rFonts w:eastAsia="Arial Unicode MS"/>
          <w:b w:val="0"/>
          <w:bCs w:val="0"/>
          <w:color w:val="000000"/>
          <w:lang w:bidi="ru-RU"/>
        </w:rPr>
        <w:t>с выполнением работ по ремонту подъездов</w:t>
      </w:r>
    </w:p>
    <w:p w:rsidR="00BD2F16" w:rsidRDefault="00BD2F16" w:rsidP="00BD2F16">
      <w:pPr>
        <w:pStyle w:val="30"/>
        <w:keepNext/>
        <w:keepLines/>
        <w:shd w:val="clear" w:color="auto" w:fill="auto"/>
        <w:spacing w:after="0" w:line="240" w:lineRule="auto"/>
        <w:rPr>
          <w:b w:val="0"/>
        </w:rPr>
      </w:pPr>
      <w:r w:rsidRPr="009A7E6D">
        <w:rPr>
          <w:rFonts w:eastAsia="Arial Unicode MS"/>
          <w:b w:val="0"/>
          <w:bCs w:val="0"/>
          <w:color w:val="000000"/>
          <w:lang w:bidi="ru-RU"/>
        </w:rPr>
        <w:t>в многоквартирных домах.</w:t>
      </w:r>
    </w:p>
    <w:p w:rsidR="00C7384D" w:rsidRDefault="00C7384D" w:rsidP="00650BB9">
      <w:pPr>
        <w:pStyle w:val="30"/>
        <w:keepNext/>
        <w:keepLines/>
        <w:shd w:val="clear" w:color="auto" w:fill="auto"/>
        <w:spacing w:after="0" w:line="240" w:lineRule="auto"/>
        <w:jc w:val="left"/>
        <w:rPr>
          <w:b w:val="0"/>
        </w:rPr>
      </w:pPr>
    </w:p>
    <w:p w:rsidR="00DF57F9" w:rsidRDefault="00DF57F9" w:rsidP="00DF57F9">
      <w:pPr>
        <w:pStyle w:val="30"/>
        <w:keepNext/>
        <w:keepLines/>
        <w:shd w:val="clear" w:color="auto" w:fill="auto"/>
        <w:tabs>
          <w:tab w:val="left" w:pos="9498"/>
        </w:tabs>
        <w:spacing w:after="0" w:line="240" w:lineRule="auto"/>
        <w:rPr>
          <w:b w:val="0"/>
        </w:rPr>
      </w:pPr>
    </w:p>
    <w:p w:rsidR="00DF57F9" w:rsidRDefault="0000481D" w:rsidP="00185AEE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  <w:r w:rsidRPr="008241AE">
        <w:rPr>
          <w:b w:val="0"/>
        </w:rPr>
        <w:t>В соответствии со ст</w:t>
      </w:r>
      <w:r w:rsidR="00715EDE" w:rsidRPr="008241AE">
        <w:rPr>
          <w:b w:val="0"/>
        </w:rPr>
        <w:t xml:space="preserve">атьей </w:t>
      </w:r>
      <w:r w:rsidRPr="008241AE">
        <w:rPr>
          <w:b w:val="0"/>
        </w:rPr>
        <w:t xml:space="preserve">78 Бюджетного кодекса Российской Федерации, постановлением Правительства Российской Федерации </w:t>
      </w:r>
      <w:r w:rsidR="00DF57F9">
        <w:rPr>
          <w:b w:val="0"/>
        </w:rPr>
        <w:t xml:space="preserve">                   </w:t>
      </w:r>
      <w:r w:rsidRPr="008241AE">
        <w:rPr>
          <w:b w:val="0"/>
        </w:rPr>
        <w:t xml:space="preserve">от </w:t>
      </w:r>
      <w:r w:rsidR="00BD2F16">
        <w:rPr>
          <w:b w:val="0"/>
        </w:rPr>
        <w:t>25.10.2023</w:t>
      </w:r>
      <w:r w:rsidRPr="008241AE">
        <w:rPr>
          <w:b w:val="0"/>
        </w:rPr>
        <w:t xml:space="preserve"> № </w:t>
      </w:r>
      <w:r w:rsidR="00BD2F16">
        <w:rPr>
          <w:b w:val="0"/>
        </w:rPr>
        <w:t xml:space="preserve">1782 </w:t>
      </w:r>
      <w:r w:rsidR="00BD2F16" w:rsidRPr="007A227C">
        <w:rPr>
          <w:rStyle w:val="2"/>
          <w:b w:val="0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85AEE">
        <w:rPr>
          <w:b w:val="0"/>
        </w:rPr>
        <w:t xml:space="preserve">, </w:t>
      </w:r>
      <w:r w:rsidR="000A780F">
        <w:rPr>
          <w:b w:val="0"/>
        </w:rPr>
        <w:t>п</w:t>
      </w:r>
      <w:r w:rsidR="00185AEE" w:rsidRPr="00022FB6">
        <w:rPr>
          <w:b w:val="0"/>
        </w:rPr>
        <w:t>остановлением Правительства Московской области от 11.10.2022 № 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годы»</w:t>
      </w:r>
      <w:r w:rsidR="00185AEE">
        <w:rPr>
          <w:b w:val="0"/>
        </w:rPr>
        <w:t xml:space="preserve"> </w:t>
      </w:r>
      <w:r w:rsidR="00F11635">
        <w:rPr>
          <w:b w:val="0"/>
        </w:rPr>
        <w:br/>
      </w:r>
      <w:r w:rsidR="00DA5982" w:rsidRPr="008241AE">
        <w:rPr>
          <w:b w:val="0"/>
        </w:rPr>
        <w:t>(с изменениями)</w:t>
      </w:r>
      <w:r w:rsidR="00DF57F9">
        <w:rPr>
          <w:b w:val="0"/>
        </w:rPr>
        <w:t xml:space="preserve">, </w:t>
      </w:r>
      <w:r w:rsidR="001C6060" w:rsidRPr="008241AE">
        <w:rPr>
          <w:b w:val="0"/>
        </w:rPr>
        <w:t xml:space="preserve">руководствуясь </w:t>
      </w:r>
      <w:r w:rsidR="00961A94" w:rsidRPr="00961A94">
        <w:rPr>
          <w:b w:val="0"/>
        </w:rPr>
        <w:t>Уставом городского округа Мытищи Московской области,</w:t>
      </w:r>
    </w:p>
    <w:p w:rsidR="000E5610" w:rsidRDefault="000E5610" w:rsidP="00A70E66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</w:p>
    <w:p w:rsidR="00EE715A" w:rsidRDefault="005B07E3" w:rsidP="00824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1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5610" w:rsidRDefault="000E5610" w:rsidP="00824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DC3" w:rsidRPr="00F11635" w:rsidRDefault="005B07E3" w:rsidP="00D9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0BB9">
        <w:rPr>
          <w:rFonts w:ascii="Times New Roman" w:hAnsi="Times New Roman" w:cs="Times New Roman"/>
          <w:sz w:val="28"/>
          <w:szCs w:val="28"/>
        </w:rPr>
        <w:t>Утвердить</w:t>
      </w:r>
      <w:r w:rsidRPr="005B07E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D2F16">
        <w:rPr>
          <w:rFonts w:ascii="Times New Roman" w:hAnsi="Times New Roman" w:cs="Times New Roman"/>
          <w:sz w:val="28"/>
          <w:szCs w:val="28"/>
        </w:rPr>
        <w:t>осуществления расходов бюджета городского округа Мытищи Московской области, связанных с выполнением работ</w:t>
      </w:r>
      <w:r w:rsidR="00F11635">
        <w:rPr>
          <w:rFonts w:ascii="Times New Roman" w:hAnsi="Times New Roman" w:cs="Times New Roman"/>
          <w:sz w:val="28"/>
          <w:szCs w:val="28"/>
        </w:rPr>
        <w:br/>
      </w:r>
      <w:r w:rsidR="00BD2F16">
        <w:rPr>
          <w:rFonts w:ascii="Times New Roman" w:hAnsi="Times New Roman" w:cs="Times New Roman"/>
          <w:sz w:val="28"/>
          <w:szCs w:val="28"/>
        </w:rPr>
        <w:t xml:space="preserve"> по ремонту подъездов в многоквартирных домах </w:t>
      </w:r>
      <w:r w:rsidRPr="005B07E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B5E9F" w:rsidRPr="008241AE" w:rsidRDefault="00D94739" w:rsidP="00AB5E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C30E94" w:rsidRPr="008241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B226FD" w:rsidRPr="00B226F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</w:t>
      </w:r>
      <w:r w:rsidR="00B226F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9C6972" w:rsidRPr="008241AE" w:rsidRDefault="00D94739" w:rsidP="00CD56DC">
      <w:pPr>
        <w:pStyle w:val="a3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0E94" w:rsidRPr="008241AE">
        <w:rPr>
          <w:rFonts w:ascii="Times New Roman" w:hAnsi="Times New Roman" w:cs="Times New Roman"/>
          <w:sz w:val="28"/>
          <w:szCs w:val="28"/>
        </w:rPr>
        <w:t xml:space="preserve">. </w:t>
      </w:r>
      <w:r w:rsidR="0000481D" w:rsidRPr="008241A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D01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D7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254D76">
        <w:rPr>
          <w:rFonts w:ascii="Times New Roman" w:hAnsi="Times New Roman" w:cs="Times New Roman"/>
          <w:sz w:val="28"/>
          <w:szCs w:val="28"/>
        </w:rPr>
        <w:t>Г</w:t>
      </w:r>
      <w:r w:rsidR="0000481D" w:rsidRPr="008241AE">
        <w:rPr>
          <w:rFonts w:ascii="Times New Roman" w:hAnsi="Times New Roman" w:cs="Times New Roman"/>
          <w:sz w:val="28"/>
          <w:szCs w:val="28"/>
        </w:rPr>
        <w:t xml:space="preserve">лавы </w:t>
      </w:r>
      <w:r w:rsidR="00AB5E9F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AB5E9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226FD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66612C" w:rsidRPr="008241AE">
        <w:rPr>
          <w:rFonts w:ascii="Times New Roman" w:hAnsi="Times New Roman" w:cs="Times New Roman"/>
          <w:sz w:val="28"/>
          <w:szCs w:val="28"/>
        </w:rPr>
        <w:t>И.В.</w:t>
      </w:r>
      <w:r w:rsidR="00666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94" w:rsidRPr="008241AE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66612C">
        <w:rPr>
          <w:rFonts w:ascii="Times New Roman" w:hAnsi="Times New Roman" w:cs="Times New Roman"/>
          <w:sz w:val="28"/>
          <w:szCs w:val="28"/>
        </w:rPr>
        <w:t>.</w:t>
      </w:r>
      <w:r w:rsidR="00B679BC" w:rsidRPr="0082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F9" w:rsidRDefault="00DF57F9" w:rsidP="00CD56D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F57F9" w:rsidRDefault="00DF57F9" w:rsidP="00715ED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D56DC" w:rsidRDefault="00CD56DC" w:rsidP="00715EDE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4B7C20" w:rsidRDefault="00AB5E9F" w:rsidP="00CD56DC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66E63" w:rsidRPr="008241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7C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0481D" w:rsidRPr="008241AE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4B7C2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7C20">
        <w:rPr>
          <w:rFonts w:ascii="Times New Roman" w:hAnsi="Times New Roman" w:cs="Times New Roman"/>
          <w:sz w:val="28"/>
          <w:szCs w:val="28"/>
        </w:rPr>
        <w:t xml:space="preserve">   </w:t>
      </w:r>
      <w:r w:rsidR="00CD56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О.А. Сотник</w:t>
      </w:r>
    </w:p>
    <w:p w:rsidR="0066612C" w:rsidRDefault="0066612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P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rPr>
          <w:rFonts w:ascii="Times New Roman" w:hAnsi="Times New Roman" w:cs="Times New Roman"/>
          <w:sz w:val="28"/>
          <w:szCs w:val="28"/>
        </w:rPr>
      </w:pPr>
    </w:p>
    <w:p w:rsidR="00B01586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D94414" w:rsidRDefault="00D94414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54D76" w:rsidRDefault="00254D76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54D76" w:rsidRDefault="00254D76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54D76" w:rsidRDefault="00254D76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66612C" w:rsidRDefault="0066612C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0E5610" w:rsidRDefault="000E5610" w:rsidP="0066612C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sectPr w:rsidR="000E5610" w:rsidSect="00F11635">
      <w:pgSz w:w="11906" w:h="16838"/>
      <w:pgMar w:top="1134" w:right="62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5099"/>
    <w:multiLevelType w:val="hybridMultilevel"/>
    <w:tmpl w:val="2BB4E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1D"/>
    <w:rsid w:val="0000116A"/>
    <w:rsid w:val="0000481D"/>
    <w:rsid w:val="000057F5"/>
    <w:rsid w:val="00022FB6"/>
    <w:rsid w:val="000237C0"/>
    <w:rsid w:val="00032011"/>
    <w:rsid w:val="000A780F"/>
    <w:rsid w:val="000E5610"/>
    <w:rsid w:val="00104A82"/>
    <w:rsid w:val="00105B7A"/>
    <w:rsid w:val="00120411"/>
    <w:rsid w:val="00122353"/>
    <w:rsid w:val="00126F02"/>
    <w:rsid w:val="001654A8"/>
    <w:rsid w:val="00185AEE"/>
    <w:rsid w:val="001A2880"/>
    <w:rsid w:val="001A708B"/>
    <w:rsid w:val="001B7CB8"/>
    <w:rsid w:val="001C11A4"/>
    <w:rsid w:val="001C6060"/>
    <w:rsid w:val="001E1AA9"/>
    <w:rsid w:val="00225A5B"/>
    <w:rsid w:val="00231FE6"/>
    <w:rsid w:val="00254D76"/>
    <w:rsid w:val="002A7255"/>
    <w:rsid w:val="002C06B2"/>
    <w:rsid w:val="002C481C"/>
    <w:rsid w:val="002D40F2"/>
    <w:rsid w:val="002F6A94"/>
    <w:rsid w:val="003225DC"/>
    <w:rsid w:val="003555E2"/>
    <w:rsid w:val="003625B6"/>
    <w:rsid w:val="00363363"/>
    <w:rsid w:val="003827FA"/>
    <w:rsid w:val="00386B5E"/>
    <w:rsid w:val="003C7919"/>
    <w:rsid w:val="00431573"/>
    <w:rsid w:val="004B2DC3"/>
    <w:rsid w:val="004B53D4"/>
    <w:rsid w:val="004B7C20"/>
    <w:rsid w:val="004D3851"/>
    <w:rsid w:val="004E18FB"/>
    <w:rsid w:val="004F364F"/>
    <w:rsid w:val="0055635A"/>
    <w:rsid w:val="00581A90"/>
    <w:rsid w:val="0059794D"/>
    <w:rsid w:val="005A22F4"/>
    <w:rsid w:val="005B07E3"/>
    <w:rsid w:val="005C2D21"/>
    <w:rsid w:val="005C3485"/>
    <w:rsid w:val="005D1226"/>
    <w:rsid w:val="005E70F9"/>
    <w:rsid w:val="006062CC"/>
    <w:rsid w:val="00626A71"/>
    <w:rsid w:val="0063088A"/>
    <w:rsid w:val="00650BB9"/>
    <w:rsid w:val="006552DB"/>
    <w:rsid w:val="0066612C"/>
    <w:rsid w:val="0067666C"/>
    <w:rsid w:val="00686D87"/>
    <w:rsid w:val="006A1AEB"/>
    <w:rsid w:val="006B1893"/>
    <w:rsid w:val="006D0121"/>
    <w:rsid w:val="0071002C"/>
    <w:rsid w:val="00715EDE"/>
    <w:rsid w:val="007335DA"/>
    <w:rsid w:val="00766D18"/>
    <w:rsid w:val="007C0202"/>
    <w:rsid w:val="007D6B2C"/>
    <w:rsid w:val="007F27DE"/>
    <w:rsid w:val="0080075F"/>
    <w:rsid w:val="008241AE"/>
    <w:rsid w:val="00834F19"/>
    <w:rsid w:val="00850A1E"/>
    <w:rsid w:val="0086141F"/>
    <w:rsid w:val="008619DA"/>
    <w:rsid w:val="0087753B"/>
    <w:rsid w:val="008A2B87"/>
    <w:rsid w:val="0091185D"/>
    <w:rsid w:val="00941A99"/>
    <w:rsid w:val="00961A94"/>
    <w:rsid w:val="00966E63"/>
    <w:rsid w:val="009B4264"/>
    <w:rsid w:val="009C5AE5"/>
    <w:rsid w:val="009C6972"/>
    <w:rsid w:val="009D0474"/>
    <w:rsid w:val="009D157C"/>
    <w:rsid w:val="009E34CC"/>
    <w:rsid w:val="00A16845"/>
    <w:rsid w:val="00A34859"/>
    <w:rsid w:val="00A35E5A"/>
    <w:rsid w:val="00A70E66"/>
    <w:rsid w:val="00AB5E9F"/>
    <w:rsid w:val="00B01586"/>
    <w:rsid w:val="00B15835"/>
    <w:rsid w:val="00B226FD"/>
    <w:rsid w:val="00B50A42"/>
    <w:rsid w:val="00B679BC"/>
    <w:rsid w:val="00B73EB5"/>
    <w:rsid w:val="00B94FCD"/>
    <w:rsid w:val="00BB045D"/>
    <w:rsid w:val="00BB64E8"/>
    <w:rsid w:val="00BD264A"/>
    <w:rsid w:val="00BD2F16"/>
    <w:rsid w:val="00BD76B4"/>
    <w:rsid w:val="00C1335F"/>
    <w:rsid w:val="00C30E94"/>
    <w:rsid w:val="00C42EE5"/>
    <w:rsid w:val="00C557EF"/>
    <w:rsid w:val="00C73153"/>
    <w:rsid w:val="00C7384D"/>
    <w:rsid w:val="00CA2F9C"/>
    <w:rsid w:val="00CA48CF"/>
    <w:rsid w:val="00CC2A77"/>
    <w:rsid w:val="00CD56DC"/>
    <w:rsid w:val="00D05935"/>
    <w:rsid w:val="00D32CAF"/>
    <w:rsid w:val="00D6360A"/>
    <w:rsid w:val="00D80204"/>
    <w:rsid w:val="00D86F37"/>
    <w:rsid w:val="00D94414"/>
    <w:rsid w:val="00D94739"/>
    <w:rsid w:val="00DA5982"/>
    <w:rsid w:val="00DF0415"/>
    <w:rsid w:val="00DF57F9"/>
    <w:rsid w:val="00DF720A"/>
    <w:rsid w:val="00E01EF0"/>
    <w:rsid w:val="00E40C97"/>
    <w:rsid w:val="00EB50DD"/>
    <w:rsid w:val="00EC5AAD"/>
    <w:rsid w:val="00EC79F9"/>
    <w:rsid w:val="00ED2AB1"/>
    <w:rsid w:val="00EE715A"/>
    <w:rsid w:val="00F11635"/>
    <w:rsid w:val="00F25173"/>
    <w:rsid w:val="00F61E8A"/>
    <w:rsid w:val="00F65DD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B93A"/>
  <w15:docId w15:val="{C3F08857-4907-4E34-85C4-ADBCD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8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1D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0048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0481D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0048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81D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004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00481D"/>
  </w:style>
  <w:style w:type="table" w:styleId="a4">
    <w:name w:val="Table Grid"/>
    <w:basedOn w:val="a1"/>
    <w:uiPriority w:val="59"/>
    <w:rsid w:val="0000481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Сырова Марина Михайловна</cp:lastModifiedBy>
  <cp:revision>63</cp:revision>
  <cp:lastPrinted>2024-06-25T11:58:00Z</cp:lastPrinted>
  <dcterms:created xsi:type="dcterms:W3CDTF">2022-06-09T05:32:00Z</dcterms:created>
  <dcterms:modified xsi:type="dcterms:W3CDTF">2024-07-11T11:33:00Z</dcterms:modified>
</cp:coreProperties>
</file>